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07:09; 10:44;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13:59; 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14:10;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14:09; 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14:15;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14:14;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14:45;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